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D4E1" w14:textId="77777777" w:rsidR="003F4394" w:rsidRPr="00DA4F7D" w:rsidRDefault="003F4394" w:rsidP="003F4394">
      <w:pPr>
        <w:jc w:val="right"/>
        <w:rPr>
          <w:rFonts w:eastAsia="Calibri"/>
          <w:i/>
          <w:lang w:eastAsia="en-US"/>
        </w:rPr>
      </w:pPr>
      <w:r w:rsidRPr="00DA4F7D">
        <w:rPr>
          <w:rFonts w:eastAsia="Calibri"/>
          <w:i/>
          <w:lang w:eastAsia="en-US"/>
        </w:rPr>
        <w:t xml:space="preserve">Załącznik nr 2 do zarządzenia nr </w:t>
      </w:r>
      <w:r w:rsidRPr="001B441F">
        <w:rPr>
          <w:rFonts w:eastAsia="Calibri"/>
          <w:i/>
          <w:lang w:eastAsia="en-US"/>
        </w:rPr>
        <w:t>39/2021</w:t>
      </w:r>
    </w:p>
    <w:p w14:paraId="535D9BCC" w14:textId="77777777" w:rsidR="003F4394" w:rsidRPr="00DA4F7D" w:rsidRDefault="003F4394" w:rsidP="003F4394">
      <w:pPr>
        <w:jc w:val="right"/>
      </w:pPr>
      <w:r w:rsidRPr="00DA4F7D">
        <w:rPr>
          <w:rFonts w:eastAsia="Calibri"/>
          <w:i/>
          <w:lang w:eastAsia="en-US"/>
        </w:rPr>
        <w:t xml:space="preserve">Rektora </w:t>
      </w:r>
      <w:proofErr w:type="spellStart"/>
      <w:r w:rsidRPr="00DA4F7D">
        <w:rPr>
          <w:rFonts w:eastAsia="Calibri"/>
          <w:i/>
          <w:lang w:eastAsia="en-US"/>
        </w:rPr>
        <w:t>PRz</w:t>
      </w:r>
      <w:proofErr w:type="spellEnd"/>
      <w:r w:rsidRPr="00DA4F7D">
        <w:rPr>
          <w:rFonts w:eastAsia="Calibri"/>
          <w:i/>
          <w:lang w:eastAsia="en-US"/>
        </w:rPr>
        <w:t xml:space="preserve"> z dnia </w:t>
      </w:r>
      <w:r w:rsidRPr="001B441F">
        <w:rPr>
          <w:rFonts w:eastAsia="Calibri"/>
          <w:i/>
          <w:lang w:eastAsia="en-US"/>
        </w:rPr>
        <w:t>7 kwietnia 2021 r.</w:t>
      </w:r>
    </w:p>
    <w:p w14:paraId="492EB5B4" w14:textId="77777777" w:rsidR="003F4394" w:rsidRPr="00DA4F7D" w:rsidRDefault="003F4394" w:rsidP="003F4394">
      <w:pPr>
        <w:autoSpaceDE w:val="0"/>
        <w:autoSpaceDN w:val="0"/>
        <w:adjustRightInd w:val="0"/>
      </w:pPr>
    </w:p>
    <w:p w14:paraId="1FFD9701" w14:textId="77777777" w:rsidR="003F4394" w:rsidRPr="00DA4F7D" w:rsidRDefault="003F4394" w:rsidP="003F4394">
      <w:pPr>
        <w:autoSpaceDE w:val="0"/>
        <w:autoSpaceDN w:val="0"/>
        <w:adjustRightInd w:val="0"/>
      </w:pPr>
      <w:r w:rsidRPr="00DA4F7D">
        <w:t>………………………………</w:t>
      </w:r>
    </w:p>
    <w:p w14:paraId="5E96C852" w14:textId="77777777" w:rsidR="003F4394" w:rsidRPr="00DA4F7D" w:rsidRDefault="003F4394" w:rsidP="003F4394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14:paraId="598FCC27" w14:textId="77777777" w:rsidR="003F4394" w:rsidRPr="00DA4F7D" w:rsidRDefault="003F4394" w:rsidP="003F4394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7C97D040" w14:textId="77777777" w:rsidR="003F4394" w:rsidRPr="00DA4F7D" w:rsidRDefault="003F4394" w:rsidP="003F4394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71D3084" w14:textId="77777777" w:rsidR="003F4394" w:rsidRPr="00DA4F7D" w:rsidRDefault="003F4394" w:rsidP="003F4394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14:paraId="65DB2F29" w14:textId="77777777" w:rsidR="003F4394" w:rsidRPr="00DA4F7D" w:rsidRDefault="003F4394" w:rsidP="003F4394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24AD37B9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14:paraId="243F8967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……………………………………………………………………………………………...……</w:t>
      </w:r>
    </w:p>
    <w:p w14:paraId="3486FC0D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14:paraId="39804B13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14:paraId="09CCF544" w14:textId="77777777" w:rsidR="003F4394" w:rsidRPr="00DA4F7D" w:rsidRDefault="003F4394" w:rsidP="003F4394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14:paraId="16E9F19F" w14:textId="77777777" w:rsidR="003F4394" w:rsidRPr="00DA4F7D" w:rsidRDefault="003F4394" w:rsidP="003F4394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14:paraId="27E711EB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14:paraId="66A71DD7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</w:pPr>
    </w:p>
    <w:p w14:paraId="3430A729" w14:textId="77777777" w:rsidR="003F4394" w:rsidRPr="00DA4F7D" w:rsidRDefault="003F4394" w:rsidP="003F4394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49899281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</w:pPr>
    </w:p>
    <w:p w14:paraId="3DC64B0F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</w:pPr>
    </w:p>
    <w:p w14:paraId="7B3A6360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</w:pPr>
    </w:p>
    <w:p w14:paraId="0A034D6B" w14:textId="77777777" w:rsidR="003F4394" w:rsidRPr="00DA4F7D" w:rsidRDefault="003F4394" w:rsidP="003F4394">
      <w:pPr>
        <w:autoSpaceDE w:val="0"/>
        <w:autoSpaceDN w:val="0"/>
        <w:adjustRightInd w:val="0"/>
        <w:spacing w:line="360" w:lineRule="auto"/>
      </w:pPr>
    </w:p>
    <w:p w14:paraId="3BBDB8F2" w14:textId="77777777" w:rsidR="003F4394" w:rsidRPr="00DA4F7D" w:rsidRDefault="003F4394" w:rsidP="003F4394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14:paraId="786CE2CB" w14:textId="77777777" w:rsidR="003F4394" w:rsidRPr="00DA4F7D" w:rsidRDefault="003F4394" w:rsidP="003F4394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14:paraId="39A3755F" w14:textId="77777777" w:rsidR="00BF125B" w:rsidRDefault="00BF125B"/>
    <w:sectPr w:rsidR="00BF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94"/>
    <w:rsid w:val="003F4394"/>
    <w:rsid w:val="00B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74F4"/>
  <w15:chartTrackingRefBased/>
  <w15:docId w15:val="{749175E3-BFFB-4E79-B0D6-1E789EBE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Szarek</dc:creator>
  <cp:keywords/>
  <dc:description/>
  <cp:lastModifiedBy>Mariusz Szarek</cp:lastModifiedBy>
  <cp:revision>1</cp:revision>
  <dcterms:created xsi:type="dcterms:W3CDTF">2021-04-15T22:42:00Z</dcterms:created>
  <dcterms:modified xsi:type="dcterms:W3CDTF">2021-04-15T22:42:00Z</dcterms:modified>
</cp:coreProperties>
</file>