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F645D" w14:textId="77777777" w:rsidR="00696B14" w:rsidRPr="00DA4F7D" w:rsidRDefault="00696B14" w:rsidP="00696B14">
      <w:pPr>
        <w:jc w:val="right"/>
        <w:rPr>
          <w:rFonts w:eastAsia="Calibri"/>
          <w:i/>
          <w:lang w:eastAsia="en-US"/>
        </w:rPr>
      </w:pPr>
      <w:r w:rsidRPr="00DA4F7D">
        <w:rPr>
          <w:rFonts w:eastAsia="Calibri"/>
          <w:i/>
          <w:lang w:eastAsia="en-US"/>
        </w:rPr>
        <w:t xml:space="preserve">Załącznik nr 1 do zarządzenia nr </w:t>
      </w:r>
      <w:r w:rsidRPr="001B441F">
        <w:rPr>
          <w:rFonts w:eastAsia="Calibri"/>
          <w:i/>
          <w:lang w:eastAsia="en-US"/>
        </w:rPr>
        <w:t>39/202</w:t>
      </w:r>
      <w:r>
        <w:rPr>
          <w:rFonts w:eastAsia="Calibri"/>
          <w:i/>
          <w:lang w:eastAsia="en-US"/>
        </w:rPr>
        <w:t>1</w:t>
      </w:r>
    </w:p>
    <w:p w14:paraId="14FA2798" w14:textId="77777777" w:rsidR="00696B14" w:rsidRPr="00DA4F7D" w:rsidRDefault="00696B14" w:rsidP="00696B14">
      <w:pPr>
        <w:jc w:val="right"/>
      </w:pPr>
      <w:r w:rsidRPr="00DA4F7D">
        <w:rPr>
          <w:rFonts w:eastAsia="Calibri"/>
          <w:i/>
          <w:lang w:eastAsia="en-US"/>
        </w:rPr>
        <w:t xml:space="preserve">Rektora </w:t>
      </w:r>
      <w:proofErr w:type="spellStart"/>
      <w:r w:rsidRPr="00DA4F7D">
        <w:rPr>
          <w:rFonts w:eastAsia="Calibri"/>
          <w:i/>
          <w:lang w:eastAsia="en-US"/>
        </w:rPr>
        <w:t>PRz</w:t>
      </w:r>
      <w:proofErr w:type="spellEnd"/>
      <w:r w:rsidRPr="00DA4F7D">
        <w:rPr>
          <w:rFonts w:eastAsia="Calibri"/>
          <w:i/>
          <w:lang w:eastAsia="en-US"/>
        </w:rPr>
        <w:t xml:space="preserve"> z dnia </w:t>
      </w:r>
      <w:r w:rsidRPr="001B441F">
        <w:rPr>
          <w:rFonts w:eastAsia="Calibri"/>
          <w:i/>
          <w:lang w:eastAsia="en-US"/>
        </w:rPr>
        <w:t>7 kwietnia 2021 r.</w:t>
      </w:r>
    </w:p>
    <w:p w14:paraId="5BCDA398" w14:textId="77777777" w:rsidR="00696B14" w:rsidRPr="00DA4F7D" w:rsidRDefault="00696B14" w:rsidP="00696B14">
      <w:pPr>
        <w:autoSpaceDE w:val="0"/>
        <w:autoSpaceDN w:val="0"/>
        <w:adjustRightInd w:val="0"/>
      </w:pPr>
      <w:r w:rsidRPr="00DA4F7D">
        <w:t>………………………………</w:t>
      </w:r>
    </w:p>
    <w:p w14:paraId="7B09F2F4" w14:textId="77777777" w:rsidR="00696B14" w:rsidRPr="00DA4F7D" w:rsidRDefault="00696B14" w:rsidP="00696B1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(pieczęć</w:t>
      </w:r>
      <w:r w:rsidRPr="00DA4F7D">
        <w:rPr>
          <w:iCs/>
          <w:sz w:val="20"/>
          <w:szCs w:val="20"/>
        </w:rPr>
        <w:t xml:space="preserve"> uczelni)</w:t>
      </w:r>
    </w:p>
    <w:p w14:paraId="47BA7AB1" w14:textId="77777777" w:rsidR="00696B14" w:rsidRPr="00DA4F7D" w:rsidRDefault="00696B14" w:rsidP="00696B14">
      <w:pPr>
        <w:autoSpaceDE w:val="0"/>
        <w:autoSpaceDN w:val="0"/>
        <w:adjustRightInd w:val="0"/>
        <w:jc w:val="center"/>
        <w:rPr>
          <w:b/>
          <w:bCs/>
        </w:rPr>
      </w:pPr>
    </w:p>
    <w:p w14:paraId="5801C279" w14:textId="77777777" w:rsidR="00696B14" w:rsidRPr="00DA4F7D" w:rsidRDefault="00696B14" w:rsidP="00696B14">
      <w:pPr>
        <w:autoSpaceDE w:val="0"/>
        <w:autoSpaceDN w:val="0"/>
        <w:adjustRightInd w:val="0"/>
        <w:jc w:val="center"/>
        <w:rPr>
          <w:b/>
          <w:bCs/>
        </w:rPr>
      </w:pPr>
    </w:p>
    <w:p w14:paraId="568E848E" w14:textId="77777777" w:rsidR="00696B14" w:rsidRPr="00DA4F7D" w:rsidRDefault="00696B14" w:rsidP="00696B14">
      <w:pPr>
        <w:autoSpaceDE w:val="0"/>
        <w:autoSpaceDN w:val="0"/>
        <w:adjustRightInd w:val="0"/>
        <w:jc w:val="center"/>
        <w:rPr>
          <w:b/>
          <w:bCs/>
        </w:rPr>
      </w:pPr>
    </w:p>
    <w:p w14:paraId="34802B4E" w14:textId="77777777" w:rsidR="00696B14" w:rsidRPr="00DA4F7D" w:rsidRDefault="00696B14" w:rsidP="00696B14">
      <w:pPr>
        <w:autoSpaceDE w:val="0"/>
        <w:autoSpaceDN w:val="0"/>
        <w:adjustRightInd w:val="0"/>
        <w:jc w:val="center"/>
        <w:rPr>
          <w:b/>
          <w:bCs/>
        </w:rPr>
      </w:pPr>
      <w:r w:rsidRPr="00DA4F7D">
        <w:rPr>
          <w:b/>
          <w:bCs/>
        </w:rPr>
        <w:t>Skierowanie na praktyki zawodowe</w:t>
      </w:r>
    </w:p>
    <w:p w14:paraId="340A2282" w14:textId="77777777" w:rsidR="00696B14" w:rsidRPr="00DA4F7D" w:rsidRDefault="00696B14" w:rsidP="00696B14">
      <w:pPr>
        <w:autoSpaceDE w:val="0"/>
        <w:autoSpaceDN w:val="0"/>
        <w:adjustRightInd w:val="0"/>
      </w:pPr>
    </w:p>
    <w:p w14:paraId="03DAA089" w14:textId="77777777" w:rsidR="00696B14" w:rsidRPr="00DA4F7D" w:rsidRDefault="00696B14" w:rsidP="00696B14">
      <w:pPr>
        <w:autoSpaceDE w:val="0"/>
        <w:autoSpaceDN w:val="0"/>
        <w:adjustRightInd w:val="0"/>
      </w:pPr>
    </w:p>
    <w:p w14:paraId="754D49EF" w14:textId="77777777" w:rsidR="00696B14" w:rsidRPr="00DA4F7D" w:rsidRDefault="00696B14" w:rsidP="00696B14">
      <w:pPr>
        <w:autoSpaceDE w:val="0"/>
        <w:autoSpaceDN w:val="0"/>
        <w:adjustRightInd w:val="0"/>
        <w:spacing w:line="360" w:lineRule="auto"/>
        <w:jc w:val="both"/>
      </w:pPr>
      <w:r w:rsidRPr="00DA4F7D">
        <w:t>Politechnika Rzeszowska im. Ignacego Łukasiewicza wnosi o wyrażenie zgody na odbycie przez Panią/Pana ………………………………………………………………...….……….….</w:t>
      </w:r>
    </w:p>
    <w:p w14:paraId="311A4F6F" w14:textId="77777777" w:rsidR="00696B14" w:rsidRPr="00DA4F7D" w:rsidRDefault="00696B14" w:rsidP="00696B14">
      <w:pPr>
        <w:autoSpaceDE w:val="0"/>
        <w:autoSpaceDN w:val="0"/>
        <w:adjustRightInd w:val="0"/>
        <w:spacing w:line="360" w:lineRule="auto"/>
        <w:jc w:val="both"/>
      </w:pPr>
      <w:r w:rsidRPr="00DA4F7D">
        <w:rPr>
          <w:bCs/>
        </w:rPr>
        <w:t>studentkę/studenta</w:t>
      </w:r>
      <w:r w:rsidRPr="00DA4F7D">
        <w:t xml:space="preserve"> </w:t>
      </w:r>
      <w:r w:rsidRPr="00DA4F7D">
        <w:rPr>
          <w:bCs/>
        </w:rPr>
        <w:t>wydziału</w:t>
      </w:r>
      <w:r w:rsidRPr="00DA4F7D">
        <w:t xml:space="preserve">, </w:t>
      </w:r>
      <w:r w:rsidRPr="00DA4F7D">
        <w:rPr>
          <w:bCs/>
        </w:rPr>
        <w:t>kierunku</w:t>
      </w:r>
      <w:r w:rsidRPr="00DA4F7D">
        <w:t xml:space="preserve">, </w:t>
      </w:r>
      <w:r w:rsidRPr="00DA4F7D">
        <w:rPr>
          <w:bCs/>
        </w:rPr>
        <w:t>roku studiów</w:t>
      </w:r>
      <w:r w:rsidRPr="00DA4F7D">
        <w:t>, …………………………………………………………………………………………...………</w:t>
      </w:r>
    </w:p>
    <w:p w14:paraId="596627AB" w14:textId="77777777" w:rsidR="00696B14" w:rsidRPr="00DA4F7D" w:rsidRDefault="00696B14" w:rsidP="00696B14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DA4F7D">
        <w:rPr>
          <w:bCs/>
        </w:rPr>
        <w:t>nr albumu …………………………………………………………………………………….…</w:t>
      </w:r>
    </w:p>
    <w:p w14:paraId="3F0CBCDD" w14:textId="77777777" w:rsidR="00696B14" w:rsidRPr="00DA4F7D" w:rsidRDefault="00696B14" w:rsidP="00696B14">
      <w:pPr>
        <w:autoSpaceDE w:val="0"/>
        <w:autoSpaceDN w:val="0"/>
        <w:adjustRightInd w:val="0"/>
        <w:spacing w:line="360" w:lineRule="auto"/>
        <w:jc w:val="both"/>
      </w:pPr>
      <w:r w:rsidRPr="00DA4F7D">
        <w:t xml:space="preserve">praktyki zawodowej w .................................................................................................................  </w:t>
      </w:r>
    </w:p>
    <w:p w14:paraId="66B639C8" w14:textId="77777777" w:rsidR="00696B14" w:rsidRPr="00DA4F7D" w:rsidRDefault="00696B14" w:rsidP="00696B14">
      <w:pPr>
        <w:autoSpaceDE w:val="0"/>
        <w:autoSpaceDN w:val="0"/>
        <w:adjustRightInd w:val="0"/>
        <w:spacing w:after="100" w:afterAutospacing="1" w:line="360" w:lineRule="auto"/>
        <w:jc w:val="both"/>
      </w:pPr>
      <w:r w:rsidRPr="00DA4F7D">
        <w:t>w wymiarze (</w:t>
      </w:r>
      <w:r w:rsidRPr="00DA4F7D">
        <w:rPr>
          <w:bCs/>
        </w:rPr>
        <w:t>tygodnie/godziny) ………………w terminie ………………………………........</w:t>
      </w:r>
    </w:p>
    <w:p w14:paraId="77D3A324" w14:textId="77777777" w:rsidR="00696B14" w:rsidRPr="00DA4F7D" w:rsidRDefault="00696B14" w:rsidP="00696B14">
      <w:pPr>
        <w:autoSpaceDE w:val="0"/>
        <w:autoSpaceDN w:val="0"/>
        <w:adjustRightInd w:val="0"/>
        <w:spacing w:line="360" w:lineRule="auto"/>
        <w:jc w:val="both"/>
      </w:pPr>
      <w:r w:rsidRPr="00DA4F7D">
        <w:t>Politechnika Rzeszowska wnosi o potwierdzenie możliwości osiągnięcia określonych w programie studiów efektów uczenia się oraz wyznaczenie opiekuna na czas realizacji praktyki zawodowej.</w:t>
      </w:r>
    </w:p>
    <w:p w14:paraId="0D269517" w14:textId="77777777" w:rsidR="00696B14" w:rsidRPr="00DA4F7D" w:rsidRDefault="00696B14" w:rsidP="00696B14">
      <w:pPr>
        <w:autoSpaceDE w:val="0"/>
        <w:autoSpaceDN w:val="0"/>
        <w:adjustRightInd w:val="0"/>
        <w:spacing w:line="360" w:lineRule="auto"/>
        <w:jc w:val="both"/>
      </w:pPr>
    </w:p>
    <w:p w14:paraId="1C325452" w14:textId="77777777" w:rsidR="00696B14" w:rsidRPr="00DA4F7D" w:rsidRDefault="00696B14" w:rsidP="00696B14">
      <w:pPr>
        <w:autoSpaceDE w:val="0"/>
        <w:autoSpaceDN w:val="0"/>
        <w:adjustRightInd w:val="0"/>
        <w:spacing w:after="100" w:afterAutospacing="1"/>
        <w:jc w:val="both"/>
      </w:pPr>
      <w:r w:rsidRPr="00DA4F7D">
        <w:t>Wykaz efektów uczenia się w zakresie wiedzy, umiejętności i kompetencji społecznych określonych w programie studiów dla zajęć praktyka zawodowa*:</w:t>
      </w:r>
    </w:p>
    <w:p w14:paraId="51D993C5" w14:textId="77777777" w:rsidR="00696B14" w:rsidRPr="00DA4F7D" w:rsidRDefault="00696B14" w:rsidP="00696B14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 w:rsidRPr="00DA4F7D">
        <w:t>………………..</w:t>
      </w:r>
    </w:p>
    <w:p w14:paraId="2306DF6F" w14:textId="77777777" w:rsidR="00696B14" w:rsidRPr="00DA4F7D" w:rsidRDefault="00696B14" w:rsidP="00696B14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 w:rsidRPr="00DA4F7D">
        <w:t>………………..</w:t>
      </w:r>
    </w:p>
    <w:p w14:paraId="59B66A42" w14:textId="77777777" w:rsidR="00696B14" w:rsidRPr="00DA4F7D" w:rsidRDefault="00696B14" w:rsidP="00696B14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 w:rsidRPr="00DA4F7D">
        <w:t>………………..</w:t>
      </w:r>
    </w:p>
    <w:p w14:paraId="46174403" w14:textId="77777777" w:rsidR="00696B14" w:rsidRPr="00DA4F7D" w:rsidRDefault="00696B14" w:rsidP="00696B14">
      <w:pPr>
        <w:autoSpaceDE w:val="0"/>
        <w:autoSpaceDN w:val="0"/>
        <w:adjustRightInd w:val="0"/>
        <w:spacing w:line="360" w:lineRule="auto"/>
        <w:jc w:val="both"/>
      </w:pPr>
    </w:p>
    <w:p w14:paraId="0598FF5C" w14:textId="77777777" w:rsidR="00696B14" w:rsidRPr="00DA4F7D" w:rsidRDefault="00696B14" w:rsidP="00696B14">
      <w:pPr>
        <w:autoSpaceDE w:val="0"/>
        <w:autoSpaceDN w:val="0"/>
        <w:adjustRightInd w:val="0"/>
        <w:spacing w:line="360" w:lineRule="auto"/>
        <w:jc w:val="both"/>
      </w:pPr>
    </w:p>
    <w:p w14:paraId="59891ED9" w14:textId="77777777" w:rsidR="00696B14" w:rsidRPr="00DA4F7D" w:rsidRDefault="00696B14" w:rsidP="00696B14">
      <w:pPr>
        <w:autoSpaceDE w:val="0"/>
        <w:autoSpaceDN w:val="0"/>
        <w:adjustRightInd w:val="0"/>
        <w:spacing w:line="360" w:lineRule="auto"/>
        <w:jc w:val="both"/>
      </w:pPr>
    </w:p>
    <w:p w14:paraId="7C714E09" w14:textId="77777777" w:rsidR="00696B14" w:rsidRPr="00DA4F7D" w:rsidRDefault="00696B14" w:rsidP="00696B14">
      <w:pPr>
        <w:autoSpaceDE w:val="0"/>
        <w:autoSpaceDN w:val="0"/>
        <w:adjustRightInd w:val="0"/>
        <w:ind w:left="4956"/>
        <w:jc w:val="center"/>
      </w:pPr>
      <w:r w:rsidRPr="00DA4F7D">
        <w:t>…………………………………….</w:t>
      </w:r>
    </w:p>
    <w:p w14:paraId="21CB9BFE" w14:textId="77777777" w:rsidR="00696B14" w:rsidRPr="00DA4F7D" w:rsidRDefault="00696B14" w:rsidP="00696B14">
      <w:pPr>
        <w:autoSpaceDE w:val="0"/>
        <w:autoSpaceDN w:val="0"/>
        <w:adjustRightInd w:val="0"/>
        <w:spacing w:after="100" w:afterAutospacing="1"/>
        <w:ind w:left="4956"/>
        <w:jc w:val="center"/>
        <w:rPr>
          <w:sz w:val="20"/>
          <w:szCs w:val="20"/>
        </w:rPr>
      </w:pPr>
      <w:r w:rsidRPr="00DA4F7D">
        <w:rPr>
          <w:iCs/>
          <w:sz w:val="20"/>
          <w:szCs w:val="20"/>
        </w:rPr>
        <w:t>Podpis wydziałowego kierownika praktyk lub kierownika praktyk dla kierunku</w:t>
      </w:r>
    </w:p>
    <w:p w14:paraId="1B2C2855" w14:textId="77777777" w:rsidR="00696B14" w:rsidRPr="00DA4F7D" w:rsidRDefault="00696B14" w:rsidP="00696B14">
      <w:pPr>
        <w:autoSpaceDE w:val="0"/>
        <w:autoSpaceDN w:val="0"/>
        <w:adjustRightInd w:val="0"/>
        <w:rPr>
          <w:vertAlign w:val="superscript"/>
        </w:rPr>
      </w:pPr>
    </w:p>
    <w:p w14:paraId="0813FC2E" w14:textId="77777777" w:rsidR="00696B14" w:rsidRPr="00DA4F7D" w:rsidRDefault="00696B14" w:rsidP="00696B14">
      <w:pPr>
        <w:autoSpaceDE w:val="0"/>
        <w:autoSpaceDN w:val="0"/>
        <w:adjustRightInd w:val="0"/>
        <w:rPr>
          <w:vertAlign w:val="superscript"/>
        </w:rPr>
      </w:pPr>
    </w:p>
    <w:p w14:paraId="01BE2624" w14:textId="77777777" w:rsidR="00696B14" w:rsidRPr="00DA4F7D" w:rsidRDefault="00696B14" w:rsidP="00696B1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Uwaga: w przypadku kierowania do jednego miejsca odbywania praktyki więcej niż jednego studenta każdy z nich otrzymuje odrębne skierowanie.</w:t>
      </w:r>
    </w:p>
    <w:p w14:paraId="76C9D3BE" w14:textId="77777777" w:rsidR="00696B14" w:rsidRPr="00DA4F7D" w:rsidRDefault="00696B14" w:rsidP="00696B1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* - nie dotyczy praktyk nieobowiązkowych.</w:t>
      </w:r>
    </w:p>
    <w:p w14:paraId="260B16DE" w14:textId="77777777" w:rsidR="00BF125B" w:rsidRDefault="00BF125B"/>
    <w:sectPr w:rsidR="00BF12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45FA7"/>
    <w:multiLevelType w:val="hybridMultilevel"/>
    <w:tmpl w:val="E69A211A"/>
    <w:lvl w:ilvl="0" w:tplc="BF7A4C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B14"/>
    <w:rsid w:val="00696B14"/>
    <w:rsid w:val="00BF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2C09"/>
  <w15:chartTrackingRefBased/>
  <w15:docId w15:val="{C091F0A4-FFA0-4163-BBA5-E0D40D26A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Szarek</dc:creator>
  <cp:keywords/>
  <dc:description/>
  <cp:lastModifiedBy>Mariusz Szarek</cp:lastModifiedBy>
  <cp:revision>1</cp:revision>
  <dcterms:created xsi:type="dcterms:W3CDTF">2021-04-15T22:41:00Z</dcterms:created>
  <dcterms:modified xsi:type="dcterms:W3CDTF">2021-04-15T22:41:00Z</dcterms:modified>
</cp:coreProperties>
</file>